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3302" w14:textId="416E5480" w:rsidR="00EB62FB" w:rsidRPr="003212F4" w:rsidRDefault="0038506F">
      <w:pPr>
        <w:rPr>
          <w:rFonts w:ascii="Arial" w:hAnsi="Arial" w:cs="Arial"/>
          <w:b/>
        </w:rPr>
      </w:pPr>
      <w:r w:rsidRPr="003212F4">
        <w:rPr>
          <w:rFonts w:ascii="Arial" w:hAnsi="Arial" w:cs="Arial"/>
          <w:b/>
        </w:rPr>
        <w:t>Dienstvereinbarung z</w:t>
      </w:r>
      <w:r w:rsidR="003212F4">
        <w:rPr>
          <w:rFonts w:ascii="Arial" w:hAnsi="Arial" w:cs="Arial"/>
          <w:b/>
        </w:rPr>
        <w:t>u den</w:t>
      </w:r>
      <w:r w:rsidRPr="003212F4">
        <w:rPr>
          <w:rFonts w:ascii="Arial" w:hAnsi="Arial" w:cs="Arial"/>
          <w:b/>
        </w:rPr>
        <w:t xml:space="preserve"> Auszahlung</w:t>
      </w:r>
      <w:r w:rsidR="003212F4">
        <w:rPr>
          <w:rFonts w:ascii="Arial" w:hAnsi="Arial" w:cs="Arial"/>
          <w:b/>
        </w:rPr>
        <w:t>smodalitäten</w:t>
      </w:r>
      <w:r w:rsidRPr="003212F4">
        <w:rPr>
          <w:rFonts w:ascii="Arial" w:hAnsi="Arial" w:cs="Arial"/>
          <w:b/>
        </w:rPr>
        <w:t xml:space="preserve"> der Inflationsausgleichsprämie</w:t>
      </w:r>
      <w:r w:rsidR="003212F4">
        <w:rPr>
          <w:rFonts w:ascii="Arial" w:hAnsi="Arial" w:cs="Arial"/>
          <w:b/>
        </w:rPr>
        <w:t xml:space="preserve"> gemäß Anlage 1c AVR</w:t>
      </w:r>
    </w:p>
    <w:p w14:paraId="3780AA6E" w14:textId="5E172104" w:rsidR="0038506F" w:rsidRDefault="0038506F">
      <w:pPr>
        <w:rPr>
          <w:rFonts w:ascii="Arial" w:hAnsi="Arial" w:cs="Arial"/>
        </w:rPr>
      </w:pPr>
    </w:p>
    <w:p w14:paraId="385A753D" w14:textId="73259741" w:rsidR="0038506F" w:rsidRDefault="0038506F">
      <w:pPr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14:paraId="04288E54" w14:textId="22E8EDC8" w:rsidR="0038506F" w:rsidRDefault="0038506F">
      <w:pPr>
        <w:rPr>
          <w:rFonts w:ascii="Arial" w:hAnsi="Arial" w:cs="Arial"/>
        </w:rPr>
      </w:pPr>
    </w:p>
    <w:p w14:paraId="5CF6CD26" w14:textId="4C6E6A6C" w:rsidR="0038506F" w:rsidRDefault="0038506F">
      <w:pPr>
        <w:rPr>
          <w:rFonts w:ascii="Arial" w:hAnsi="Arial" w:cs="Arial"/>
        </w:rPr>
      </w:pPr>
      <w:r>
        <w:rPr>
          <w:rFonts w:ascii="Arial" w:hAnsi="Arial" w:cs="Arial"/>
        </w:rPr>
        <w:t>der………………………………………………………………………………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Ei</w:t>
      </w:r>
      <w:r w:rsidR="0025663D">
        <w:rPr>
          <w:rFonts w:ascii="Arial" w:hAnsi="Arial" w:cs="Arial"/>
        </w:rPr>
        <w:t>n</w:t>
      </w:r>
      <w:r>
        <w:rPr>
          <w:rFonts w:ascii="Arial" w:hAnsi="Arial" w:cs="Arial"/>
        </w:rPr>
        <w:t>richtung und</w:t>
      </w:r>
    </w:p>
    <w:p w14:paraId="75A0D63E" w14:textId="3647FF96" w:rsidR="0038506F" w:rsidRDefault="0038506F">
      <w:pPr>
        <w:rPr>
          <w:rFonts w:ascii="Arial" w:hAnsi="Arial" w:cs="Arial"/>
        </w:rPr>
      </w:pPr>
    </w:p>
    <w:p w14:paraId="0324E919" w14:textId="1E1CD650" w:rsidR="0038506F" w:rsidRDefault="0038506F">
      <w:pPr>
        <w:rPr>
          <w:rFonts w:ascii="Arial" w:hAnsi="Arial" w:cs="Arial"/>
        </w:rPr>
      </w:pPr>
      <w:r>
        <w:rPr>
          <w:rFonts w:ascii="Arial" w:hAnsi="Arial" w:cs="Arial"/>
        </w:rPr>
        <w:t>der Mitarbeitervertretung der…………………………………………………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Einrichtung</w:t>
      </w:r>
    </w:p>
    <w:p w14:paraId="53566A7E" w14:textId="35403CCA" w:rsidR="0038506F" w:rsidRDefault="0038506F">
      <w:pPr>
        <w:rPr>
          <w:rFonts w:ascii="Arial" w:hAnsi="Arial" w:cs="Arial"/>
        </w:rPr>
      </w:pPr>
    </w:p>
    <w:p w14:paraId="462A6F6B" w14:textId="3A06118F" w:rsidR="0038506F" w:rsidRDefault="0038506F">
      <w:pPr>
        <w:rPr>
          <w:rFonts w:ascii="Arial" w:hAnsi="Arial" w:cs="Arial"/>
        </w:rPr>
      </w:pPr>
      <w:r>
        <w:rPr>
          <w:rFonts w:ascii="Arial" w:hAnsi="Arial" w:cs="Arial"/>
        </w:rPr>
        <w:t>wird auf Grundlage de</w:t>
      </w:r>
      <w:r w:rsidR="0076573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Anlage 1c </w:t>
      </w:r>
      <w:r w:rsidR="00374CBC">
        <w:rPr>
          <w:rFonts w:ascii="Arial" w:hAnsi="Arial" w:cs="Arial"/>
        </w:rPr>
        <w:t xml:space="preserve">Abs. 1 Satz 4 </w:t>
      </w:r>
      <w:r>
        <w:rPr>
          <w:rFonts w:ascii="Arial" w:hAnsi="Arial" w:cs="Arial"/>
        </w:rPr>
        <w:t>AVR folgende Dienstvereinbarung geschlossen</w:t>
      </w:r>
      <w:r w:rsidR="00765739">
        <w:rPr>
          <w:rFonts w:ascii="Arial" w:hAnsi="Arial" w:cs="Arial"/>
        </w:rPr>
        <w:t>:</w:t>
      </w:r>
    </w:p>
    <w:p w14:paraId="04EC3159" w14:textId="77777777" w:rsidR="003212F4" w:rsidRDefault="003212F4">
      <w:pPr>
        <w:rPr>
          <w:rFonts w:ascii="Arial" w:hAnsi="Arial" w:cs="Arial"/>
        </w:rPr>
      </w:pPr>
    </w:p>
    <w:p w14:paraId="7BE0887E" w14:textId="5EDACC04" w:rsidR="0038506F" w:rsidRPr="003212F4" w:rsidRDefault="0038506F">
      <w:pPr>
        <w:rPr>
          <w:rFonts w:ascii="Arial" w:hAnsi="Arial" w:cs="Arial"/>
          <w:b/>
        </w:rPr>
      </w:pPr>
      <w:r w:rsidRPr="003212F4">
        <w:rPr>
          <w:rFonts w:ascii="Arial" w:hAnsi="Arial" w:cs="Arial"/>
          <w:b/>
        </w:rPr>
        <w:t>§ 1 Geltungsbereich</w:t>
      </w:r>
    </w:p>
    <w:p w14:paraId="0AD1AD58" w14:textId="6442D575" w:rsidR="0038506F" w:rsidRDefault="0038506F" w:rsidP="00385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Dienstvereinbarung gilt für alle Mitarbeitenden in der Einrichtung. Ausgenommen sind leitende Mitarbeite</w:t>
      </w:r>
      <w:r w:rsidR="00F739E5">
        <w:rPr>
          <w:rFonts w:ascii="Arial" w:hAnsi="Arial" w:cs="Arial"/>
        </w:rPr>
        <w:t>nde</w:t>
      </w:r>
      <w:r>
        <w:rPr>
          <w:rFonts w:ascii="Arial" w:hAnsi="Arial" w:cs="Arial"/>
        </w:rPr>
        <w:t xml:space="preserve"> im Sinne des § 3 Abs. 2 MAVO</w:t>
      </w:r>
      <w:r w:rsidR="00E31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 Auszubildende</w:t>
      </w:r>
      <w:r w:rsidR="00F95070">
        <w:rPr>
          <w:rFonts w:ascii="Arial" w:hAnsi="Arial" w:cs="Arial"/>
        </w:rPr>
        <w:t xml:space="preserve"> und Studierende</w:t>
      </w:r>
      <w:r>
        <w:rPr>
          <w:rFonts w:ascii="Arial" w:hAnsi="Arial" w:cs="Arial"/>
        </w:rPr>
        <w:t xml:space="preserve"> nach Anlage 7 AVR.</w:t>
      </w:r>
    </w:p>
    <w:p w14:paraId="0BACCF1D" w14:textId="2A2E4BFE" w:rsidR="0038506F" w:rsidRDefault="0038506F" w:rsidP="00385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Dienstgeberin erklärt, mit leitenden Mitarbeitenden </w:t>
      </w:r>
      <w:r w:rsidR="00374CBC">
        <w:rPr>
          <w:rFonts w:ascii="Arial" w:hAnsi="Arial" w:cs="Arial"/>
        </w:rPr>
        <w:t>entsprechende Regelungen zu den Auszahlungsmodalitäten der Inflationsausgleichsprämie einzelvertraglich zu regeln.</w:t>
      </w:r>
    </w:p>
    <w:p w14:paraId="2F161BD6" w14:textId="7E36BE66" w:rsidR="00374CBC" w:rsidRDefault="00374CBC" w:rsidP="0038506F">
      <w:pPr>
        <w:jc w:val="both"/>
        <w:rPr>
          <w:rFonts w:ascii="Arial" w:hAnsi="Arial" w:cs="Arial"/>
        </w:rPr>
      </w:pPr>
    </w:p>
    <w:p w14:paraId="15335135" w14:textId="5F271F7F" w:rsidR="00374CBC" w:rsidRPr="003212F4" w:rsidRDefault="00374CBC" w:rsidP="0038506F">
      <w:pPr>
        <w:jc w:val="both"/>
        <w:rPr>
          <w:rFonts w:ascii="Arial" w:hAnsi="Arial" w:cs="Arial"/>
          <w:b/>
        </w:rPr>
      </w:pPr>
      <w:r w:rsidRPr="003212F4">
        <w:rPr>
          <w:rFonts w:ascii="Arial" w:hAnsi="Arial" w:cs="Arial"/>
          <w:b/>
        </w:rPr>
        <w:t>§ 2 Auszahlungsmodalitäten der Inflationsausgleichsprämie</w:t>
      </w:r>
    </w:p>
    <w:p w14:paraId="7AF02379" w14:textId="7CFEA7ED" w:rsidR="00374CBC" w:rsidRDefault="003212F4" w:rsidP="00385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74CBC">
        <w:rPr>
          <w:rFonts w:ascii="Arial" w:hAnsi="Arial" w:cs="Arial"/>
        </w:rPr>
        <w:t>Alternative 1:</w:t>
      </w:r>
      <w:r>
        <w:rPr>
          <w:rFonts w:ascii="Arial" w:hAnsi="Arial" w:cs="Arial"/>
        </w:rPr>
        <w:t>]</w:t>
      </w:r>
    </w:p>
    <w:p w14:paraId="0BBEB039" w14:textId="77777777" w:rsidR="00E31AF9" w:rsidRDefault="00E31AF9" w:rsidP="00E31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Abweichend von Anlage 1c Abs. 1 Satz 2 AVR erfolgt die Auszahlung der Inflationsausgleichsprämie an gemäß Anlage 1c AVR anspruchsberechtigte Mitarbeitende in [xx] Raten in Höhe von jeweils [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>] Euro. Als Auszahlungszeitpunkte werden der [[Datum], [Datum], [Datum], […] und der [Datum]] festgelegt.</w:t>
      </w:r>
    </w:p>
    <w:p w14:paraId="429E9E74" w14:textId="77777777" w:rsidR="00E31AF9" w:rsidRDefault="003212F4" w:rsidP="00E31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74CBC">
        <w:rPr>
          <w:rFonts w:ascii="Arial" w:hAnsi="Arial" w:cs="Arial"/>
        </w:rPr>
        <w:t>Alternative 2:</w:t>
      </w:r>
      <w:r>
        <w:rPr>
          <w:rFonts w:ascii="Arial" w:hAnsi="Arial" w:cs="Arial"/>
        </w:rPr>
        <w:t>]</w:t>
      </w:r>
      <w:r w:rsidR="00374CBC">
        <w:rPr>
          <w:rFonts w:ascii="Arial" w:hAnsi="Arial" w:cs="Arial"/>
        </w:rPr>
        <w:t xml:space="preserve"> </w:t>
      </w:r>
    </w:p>
    <w:p w14:paraId="36D22115" w14:textId="32EA921F" w:rsidR="00E31AF9" w:rsidRDefault="00E31AF9" w:rsidP="00E31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Abweichend von Anlage 1c Abs. 1 Satz 2 AVR erfolgt die Auszahlung der Inflationsausgleichsprämie an gemäß Anlage 1c AVR anspruchsberechtigte Mitarbeitende in voller Höhe </w:t>
      </w:r>
      <w:r w:rsidRPr="00F739E5">
        <w:rPr>
          <w:rFonts w:ascii="Arial" w:hAnsi="Arial" w:cs="Arial"/>
        </w:rPr>
        <w:t>zum [Datum].</w:t>
      </w:r>
      <w:r>
        <w:rPr>
          <w:rFonts w:ascii="Arial" w:hAnsi="Arial" w:cs="Arial"/>
        </w:rPr>
        <w:t xml:space="preserve"> </w:t>
      </w:r>
    </w:p>
    <w:p w14:paraId="13C6237C" w14:textId="66A14F3C" w:rsidR="003212F4" w:rsidRDefault="003212F4" w:rsidP="0038506F">
      <w:pPr>
        <w:jc w:val="both"/>
        <w:rPr>
          <w:rFonts w:ascii="Arial" w:hAnsi="Arial" w:cs="Arial"/>
        </w:rPr>
      </w:pPr>
    </w:p>
    <w:p w14:paraId="55699A72" w14:textId="290B737D" w:rsidR="003212F4" w:rsidRPr="003212F4" w:rsidRDefault="003212F4" w:rsidP="003850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br/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Unterschriften</w:t>
      </w:r>
    </w:p>
    <w:sectPr w:rsidR="003212F4" w:rsidRPr="00321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932E" w14:textId="77777777" w:rsidR="0038777F" w:rsidRDefault="0038777F" w:rsidP="0038777F">
      <w:pPr>
        <w:spacing w:after="0" w:line="240" w:lineRule="auto"/>
      </w:pPr>
      <w:r>
        <w:separator/>
      </w:r>
    </w:p>
  </w:endnote>
  <w:endnote w:type="continuationSeparator" w:id="0">
    <w:p w14:paraId="087E7525" w14:textId="77777777" w:rsidR="0038777F" w:rsidRDefault="0038777F" w:rsidP="0038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9CC9" w14:textId="77777777" w:rsidR="0038777F" w:rsidRDefault="003877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B06C" w14:textId="77777777" w:rsidR="0038777F" w:rsidRDefault="003877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6E72" w14:textId="77777777" w:rsidR="0038777F" w:rsidRDefault="00387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B360" w14:textId="77777777" w:rsidR="0038777F" w:rsidRDefault="0038777F" w:rsidP="0038777F">
      <w:pPr>
        <w:spacing w:after="0" w:line="240" w:lineRule="auto"/>
      </w:pPr>
      <w:r>
        <w:separator/>
      </w:r>
    </w:p>
  </w:footnote>
  <w:footnote w:type="continuationSeparator" w:id="0">
    <w:p w14:paraId="10305A58" w14:textId="77777777" w:rsidR="0038777F" w:rsidRDefault="0038777F" w:rsidP="0038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5C85" w14:textId="25B9090F" w:rsidR="0038777F" w:rsidRDefault="00F739E5">
    <w:pPr>
      <w:pStyle w:val="Kopfzeile"/>
    </w:pPr>
    <w:r>
      <w:rPr>
        <w:noProof/>
      </w:rPr>
      <w:pict w14:anchorId="5182E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2813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EB56" w14:textId="53007014" w:rsidR="0038777F" w:rsidRDefault="00F739E5">
    <w:pPr>
      <w:pStyle w:val="Kopfzeile"/>
    </w:pPr>
    <w:r>
      <w:rPr>
        <w:noProof/>
      </w:rPr>
      <w:pict w14:anchorId="479C5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2814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3435" w14:textId="4F8257DC" w:rsidR="0038777F" w:rsidRDefault="00F739E5">
    <w:pPr>
      <w:pStyle w:val="Kopfzeile"/>
    </w:pPr>
    <w:r>
      <w:rPr>
        <w:noProof/>
      </w:rPr>
      <w:pict w14:anchorId="1A231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2812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6F"/>
    <w:rsid w:val="001A3618"/>
    <w:rsid w:val="0025663D"/>
    <w:rsid w:val="003212F4"/>
    <w:rsid w:val="00374CBC"/>
    <w:rsid w:val="0038506F"/>
    <w:rsid w:val="0038777F"/>
    <w:rsid w:val="005C1BBE"/>
    <w:rsid w:val="00765739"/>
    <w:rsid w:val="00777E6A"/>
    <w:rsid w:val="00853720"/>
    <w:rsid w:val="00DA3884"/>
    <w:rsid w:val="00DB24DD"/>
    <w:rsid w:val="00E31AF9"/>
    <w:rsid w:val="00EB62FB"/>
    <w:rsid w:val="00EF53EC"/>
    <w:rsid w:val="00F739E5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669B25"/>
  <w15:chartTrackingRefBased/>
  <w15:docId w15:val="{40E040D1-48A5-44BF-BE76-5C1800D3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566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66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66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6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63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7F"/>
  </w:style>
  <w:style w:type="paragraph" w:styleId="Fuzeile">
    <w:name w:val="footer"/>
    <w:basedOn w:val="Standard"/>
    <w:link w:val="FuzeileZchn"/>
    <w:uiPriority w:val="99"/>
    <w:unhideWhenUsed/>
    <w:rsid w:val="0038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 Yolanda</dc:creator>
  <cp:keywords/>
  <dc:description/>
  <cp:lastModifiedBy>Thau Yolanda</cp:lastModifiedBy>
  <cp:revision>4</cp:revision>
  <cp:lastPrinted>2022-12-15T13:16:00Z</cp:lastPrinted>
  <dcterms:created xsi:type="dcterms:W3CDTF">2022-12-15T13:14:00Z</dcterms:created>
  <dcterms:modified xsi:type="dcterms:W3CDTF">2022-12-15T13:18:00Z</dcterms:modified>
</cp:coreProperties>
</file>